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0ABCA" w14:textId="73BDF81E" w:rsidR="006A5C97" w:rsidRPr="006A5C97" w:rsidRDefault="00DF51E8" w:rsidP="0078017E">
      <w:pPr>
        <w:spacing w:after="0" w:line="240" w:lineRule="auto"/>
        <w:ind w:right="-56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</w:t>
      </w:r>
      <w:r w:rsidR="006A5C97" w:rsidRPr="006A5C97">
        <w:rPr>
          <w:rFonts w:ascii="Times New Roman" w:hAnsi="Times New Roman" w:cs="Times New Roman"/>
          <w:sz w:val="20"/>
          <w:szCs w:val="20"/>
        </w:rPr>
        <w:t>ałącznik nr 1 do zarządzenia nr</w:t>
      </w:r>
      <w:r w:rsidR="00B32770">
        <w:rPr>
          <w:rFonts w:ascii="Times New Roman" w:hAnsi="Times New Roman" w:cs="Times New Roman"/>
          <w:sz w:val="20"/>
          <w:szCs w:val="20"/>
        </w:rPr>
        <w:t xml:space="preserve"> 35</w:t>
      </w:r>
      <w:r w:rsidR="00780A2D">
        <w:rPr>
          <w:rFonts w:ascii="Times New Roman" w:hAnsi="Times New Roman" w:cs="Times New Roman"/>
          <w:sz w:val="20"/>
          <w:szCs w:val="20"/>
        </w:rPr>
        <w:t>/2026</w:t>
      </w:r>
    </w:p>
    <w:p w14:paraId="6D72A117" w14:textId="6056C760" w:rsidR="006A5C97" w:rsidRDefault="006A5C97" w:rsidP="00801664">
      <w:pPr>
        <w:spacing w:after="0" w:line="240" w:lineRule="auto"/>
        <w:ind w:right="-567"/>
        <w:jc w:val="right"/>
        <w:rPr>
          <w:rFonts w:ascii="Times New Roman" w:hAnsi="Times New Roman" w:cs="Times New Roman"/>
          <w:sz w:val="20"/>
          <w:szCs w:val="20"/>
        </w:rPr>
      </w:pPr>
      <w:r w:rsidRPr="006A5C97">
        <w:rPr>
          <w:rFonts w:ascii="Times New Roman" w:hAnsi="Times New Roman" w:cs="Times New Roman"/>
          <w:sz w:val="20"/>
          <w:szCs w:val="20"/>
        </w:rPr>
        <w:t>Rektora PW</w:t>
      </w:r>
    </w:p>
    <w:p w14:paraId="4FEB5B83" w14:textId="0C5D2843" w:rsidR="006A5C97" w:rsidRPr="00801664" w:rsidRDefault="001C02D0" w:rsidP="0078017E">
      <w:pPr>
        <w:spacing w:after="0"/>
        <w:ind w:right="-567"/>
        <w:jc w:val="right"/>
        <w:rPr>
          <w:rFonts w:ascii="Times New Roman" w:hAnsi="Times New Roman" w:cs="Times New Roman"/>
          <w:sz w:val="20"/>
          <w:szCs w:val="20"/>
        </w:rPr>
      </w:pPr>
      <w:r w:rsidRPr="00801664">
        <w:rPr>
          <w:rFonts w:ascii="Times New Roman" w:hAnsi="Times New Roman" w:cs="Times New Roman"/>
          <w:sz w:val="20"/>
          <w:szCs w:val="20"/>
        </w:rPr>
        <w:t>„</w:t>
      </w:r>
      <w:r w:rsidR="006A5C97" w:rsidRPr="00801664">
        <w:rPr>
          <w:rFonts w:ascii="Times New Roman" w:hAnsi="Times New Roman" w:cs="Times New Roman"/>
          <w:sz w:val="20"/>
          <w:szCs w:val="20"/>
        </w:rPr>
        <w:t>Załącznik nr 22 do zarządzenia nr 87/2021 Rektora PW</w:t>
      </w:r>
    </w:p>
    <w:p w14:paraId="56B69750" w14:textId="77777777" w:rsidR="006A5C97" w:rsidRPr="0078017E" w:rsidRDefault="006A5C97" w:rsidP="0078017E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78017E">
        <w:rPr>
          <w:rFonts w:ascii="Times New Roman" w:hAnsi="Times New Roman" w:cs="Times New Roman"/>
          <w:b/>
          <w:sz w:val="20"/>
          <w:szCs w:val="20"/>
        </w:rPr>
        <w:t xml:space="preserve">Kwestionariusz osobowy PZ-SAP                                               </w:t>
      </w:r>
    </w:p>
    <w:p w14:paraId="35D7C4C9" w14:textId="3CAC12C3" w:rsidR="006A5C97" w:rsidRPr="0078017E" w:rsidRDefault="006A5C97" w:rsidP="0078017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8017E">
        <w:rPr>
          <w:rFonts w:ascii="Times New Roman" w:hAnsi="Times New Roman" w:cs="Times New Roman"/>
          <w:sz w:val="20"/>
          <w:szCs w:val="20"/>
        </w:rPr>
        <w:t>Rejestracja/Zmiana (Nr osobowy SAP _ _ _ _ _ _ )</w:t>
      </w:r>
    </w:p>
    <w:p w14:paraId="31A51C00" w14:textId="77777777" w:rsidR="006A5C97" w:rsidRPr="0078017E" w:rsidRDefault="006A5C97" w:rsidP="0078017E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8017E">
        <w:rPr>
          <w:rFonts w:ascii="Times New Roman" w:hAnsi="Times New Roman" w:cs="Times New Roman"/>
          <w:i/>
          <w:sz w:val="16"/>
          <w:szCs w:val="16"/>
        </w:rPr>
        <w:t>Kwestionariusz należy wypełnić drukowanymi literami lub komputerowo</w:t>
      </w:r>
    </w:p>
    <w:tbl>
      <w:tblPr>
        <w:tblW w:w="10134" w:type="dxa"/>
        <w:tblInd w:w="-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9"/>
        <w:gridCol w:w="324"/>
        <w:gridCol w:w="39"/>
        <w:gridCol w:w="458"/>
        <w:gridCol w:w="75"/>
        <w:gridCol w:w="209"/>
        <w:gridCol w:w="251"/>
        <w:gridCol w:w="316"/>
        <w:gridCol w:w="433"/>
        <w:gridCol w:w="49"/>
        <w:gridCol w:w="272"/>
        <w:gridCol w:w="60"/>
        <w:gridCol w:w="36"/>
        <w:gridCol w:w="72"/>
        <w:gridCol w:w="126"/>
        <w:gridCol w:w="7"/>
        <w:gridCol w:w="74"/>
        <w:gridCol w:w="14"/>
        <w:gridCol w:w="65"/>
        <w:gridCol w:w="67"/>
        <w:gridCol w:w="172"/>
        <w:gridCol w:w="433"/>
        <w:gridCol w:w="162"/>
        <w:gridCol w:w="275"/>
        <w:gridCol w:w="13"/>
        <w:gridCol w:w="400"/>
        <w:gridCol w:w="150"/>
        <w:gridCol w:w="22"/>
        <w:gridCol w:w="352"/>
        <w:gridCol w:w="32"/>
        <w:gridCol w:w="20"/>
        <w:gridCol w:w="216"/>
        <w:gridCol w:w="67"/>
        <w:gridCol w:w="10"/>
        <w:gridCol w:w="314"/>
        <w:gridCol w:w="26"/>
        <w:gridCol w:w="92"/>
        <w:gridCol w:w="372"/>
        <w:gridCol w:w="41"/>
        <w:gridCol w:w="233"/>
        <w:gridCol w:w="124"/>
        <w:gridCol w:w="81"/>
        <w:gridCol w:w="270"/>
        <w:gridCol w:w="284"/>
        <w:gridCol w:w="283"/>
        <w:gridCol w:w="159"/>
        <w:gridCol w:w="329"/>
        <w:gridCol w:w="54"/>
        <w:gridCol w:w="464"/>
        <w:gridCol w:w="224"/>
        <w:gridCol w:w="434"/>
      </w:tblGrid>
      <w:tr w:rsidR="006A5C97" w:rsidRPr="0078017E" w14:paraId="57DF3EBA" w14:textId="77777777" w:rsidTr="00055F5E">
        <w:trPr>
          <w:trHeight w:val="425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63002B2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Nazwisko</w:t>
            </w:r>
          </w:p>
        </w:tc>
        <w:tc>
          <w:tcPr>
            <w:tcW w:w="5248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2036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CB47E46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PESEL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2848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1E826DAC" w14:textId="77777777" w:rsidTr="00055F5E">
        <w:trPr>
          <w:trHeight w:val="409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76470E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Nazwisko rodowe</w:t>
            </w:r>
          </w:p>
        </w:tc>
        <w:tc>
          <w:tcPr>
            <w:tcW w:w="6745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A3A1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45E20C2A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F97556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Kobieta (*)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220E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59216E87" w14:textId="77777777" w:rsidTr="00055F5E">
        <w:trPr>
          <w:trHeight w:val="414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CB61942" w14:textId="5C40936D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Imię/Imiona</w:t>
            </w:r>
          </w:p>
        </w:tc>
        <w:tc>
          <w:tcPr>
            <w:tcW w:w="6745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3AE2D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6DCCD6" w14:textId="1B7E71CC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Mężczyzna (*)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81B71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2A67D8DF" w14:textId="77777777" w:rsidTr="0078017E">
        <w:trPr>
          <w:trHeight w:val="406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29A1EE3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Data urodzenia</w:t>
            </w:r>
          </w:p>
        </w:tc>
        <w:tc>
          <w:tcPr>
            <w:tcW w:w="21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CF3F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6DE6334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Miejsce urodzenia</w:t>
            </w:r>
          </w:p>
        </w:tc>
        <w:tc>
          <w:tcPr>
            <w:tcW w:w="16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08805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FBF289D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Kraj urodzenia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61887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7366F536" w14:textId="77777777" w:rsidTr="00055F5E">
        <w:trPr>
          <w:trHeight w:val="343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F7B714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pacing w:val="-2"/>
                <w:sz w:val="17"/>
                <w:szCs w:val="17"/>
              </w:rPr>
              <w:t>Obywatelstwo 1</w:t>
            </w:r>
          </w:p>
        </w:tc>
        <w:tc>
          <w:tcPr>
            <w:tcW w:w="21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772D3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3CEC88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Obywatelstwo 2</w:t>
            </w:r>
          </w:p>
        </w:tc>
        <w:tc>
          <w:tcPr>
            <w:tcW w:w="16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AFC30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BB9B506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 xml:space="preserve">Tytuł naukowy /zawodowy 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27D20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</w:p>
        </w:tc>
      </w:tr>
      <w:tr w:rsidR="006A5C97" w:rsidRPr="0078017E" w14:paraId="3533E564" w14:textId="77777777" w:rsidTr="00055F5E">
        <w:trPr>
          <w:trHeight w:val="340"/>
        </w:trPr>
        <w:tc>
          <w:tcPr>
            <w:tcW w:w="6037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FDA087C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 xml:space="preserve">Adres zamieszkania dla celów podatkowych </w:t>
            </w: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845E3A" w14:textId="77777777" w:rsidR="006A5C97" w:rsidRPr="0078017E" w:rsidRDefault="006A5C97" w:rsidP="0078017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Kraj: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FC776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3F78D01B" w14:textId="77777777" w:rsidTr="00055F5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F3F9E8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Ulica</w:t>
            </w:r>
          </w:p>
        </w:tc>
        <w:tc>
          <w:tcPr>
            <w:tcW w:w="243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70530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21EB5FD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Nr domu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8838D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61B8D7E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Nr mieszkania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FE960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1F9E6D7E" w14:textId="77777777" w:rsidTr="00055F5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8D4798C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Miejscowość</w:t>
            </w:r>
          </w:p>
        </w:tc>
        <w:tc>
          <w:tcPr>
            <w:tcW w:w="243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7AC41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AA7FC87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Kod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8263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89E469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Poczta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5ED2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73B5E098" w14:textId="77777777" w:rsidTr="00055F5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BDB2E07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Województwo/</w:t>
            </w:r>
          </w:p>
          <w:p w14:paraId="42817F4F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Region/Stan</w:t>
            </w:r>
          </w:p>
        </w:tc>
        <w:tc>
          <w:tcPr>
            <w:tcW w:w="243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DDF73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72323E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Powiat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4AEA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38CDD67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Gmina/</w:t>
            </w:r>
          </w:p>
          <w:p w14:paraId="7E16B5EB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Dzielnica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E022A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7E9D22E2" w14:textId="77777777" w:rsidTr="00055F5E">
        <w:trPr>
          <w:trHeight w:val="340"/>
        </w:trPr>
        <w:tc>
          <w:tcPr>
            <w:tcW w:w="9700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376112B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Adres do korespondencji – tylko w Polsce (jeżeli jest taki jak zamieszkania w pole obok wpisz „X”)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D7278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5A9C6115" w14:textId="77777777" w:rsidTr="00055F5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502844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Ulica</w:t>
            </w:r>
          </w:p>
        </w:tc>
        <w:tc>
          <w:tcPr>
            <w:tcW w:w="24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5B5C2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BAB376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Nr domu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3837E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D585982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Nr mieszkania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E96D0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7DC85F12" w14:textId="77777777" w:rsidTr="00055F5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455352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Miejscowość</w:t>
            </w:r>
          </w:p>
        </w:tc>
        <w:tc>
          <w:tcPr>
            <w:tcW w:w="24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51D2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D41C7BF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Kod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8B7C9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CF8C36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Poczta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2C690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0A98633A" w14:textId="77777777" w:rsidTr="00055F5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AF430CD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Województwo</w:t>
            </w:r>
          </w:p>
        </w:tc>
        <w:tc>
          <w:tcPr>
            <w:tcW w:w="24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00D44E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BDD9825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Powiat</w:t>
            </w:r>
          </w:p>
        </w:tc>
        <w:tc>
          <w:tcPr>
            <w:tcW w:w="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2274D2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1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E86AAB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Gmina/</w:t>
            </w:r>
          </w:p>
          <w:p w14:paraId="7A50D572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Dzielnica</w:t>
            </w:r>
          </w:p>
        </w:tc>
        <w:tc>
          <w:tcPr>
            <w:tcW w:w="19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196084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6D3F89D5" w14:textId="77777777" w:rsidTr="00055F5E">
        <w:trPr>
          <w:trHeight w:val="397"/>
        </w:trPr>
        <w:tc>
          <w:tcPr>
            <w:tcW w:w="27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3234F30" w14:textId="346493E4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 xml:space="preserve">Dane dodatkowe adresu </w:t>
            </w:r>
            <w:r w:rsidR="00AC7CA5" w:rsidRPr="0078017E">
              <w:rPr>
                <w:rFonts w:ascii="Times New Roman" w:hAnsi="Times New Roman" w:cs="Times New Roman"/>
                <w:sz w:val="17"/>
                <w:szCs w:val="17"/>
              </w:rPr>
              <w:br/>
            </w: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do korespondencji (np. nazwa firmy)</w:t>
            </w:r>
          </w:p>
        </w:tc>
        <w:tc>
          <w:tcPr>
            <w:tcW w:w="7383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90DF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2948BFC8" w14:textId="77777777" w:rsidTr="00055F5E">
        <w:trPr>
          <w:trHeight w:val="379"/>
        </w:trPr>
        <w:tc>
          <w:tcPr>
            <w:tcW w:w="27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997B3E1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e-mail</w:t>
            </w:r>
          </w:p>
        </w:tc>
        <w:tc>
          <w:tcPr>
            <w:tcW w:w="330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9030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79445EC" w14:textId="77777777" w:rsidR="006A5C97" w:rsidRPr="0078017E" w:rsidRDefault="006A5C97" w:rsidP="0078017E">
            <w:pPr>
              <w:shd w:val="clear" w:color="auto" w:fill="D9D9D9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Telefon komórkowy</w:t>
            </w:r>
          </w:p>
        </w:tc>
        <w:tc>
          <w:tcPr>
            <w:tcW w:w="22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B4952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5355F017" w14:textId="77777777" w:rsidTr="00055F5E">
        <w:trPr>
          <w:trHeight w:val="340"/>
        </w:trPr>
        <w:tc>
          <w:tcPr>
            <w:tcW w:w="27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F23232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Kod Oddziału NFZ:</w:t>
            </w:r>
          </w:p>
        </w:tc>
        <w:tc>
          <w:tcPr>
            <w:tcW w:w="10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CA07F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i/>
                <w:sz w:val="17"/>
                <w:szCs w:val="17"/>
              </w:rPr>
            </w:pPr>
          </w:p>
        </w:tc>
        <w:tc>
          <w:tcPr>
            <w:tcW w:w="255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261D66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Urząd skarbowy (pełna nazwa)</w:t>
            </w:r>
          </w:p>
        </w:tc>
        <w:tc>
          <w:tcPr>
            <w:tcW w:w="378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B63D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22B82C78" w14:textId="77777777" w:rsidTr="00055F5E">
        <w:trPr>
          <w:trHeight w:val="340"/>
        </w:trPr>
        <w:tc>
          <w:tcPr>
            <w:tcW w:w="3233" w:type="dxa"/>
            <w:gridSpan w:val="10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2E88975" w14:textId="53156411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 xml:space="preserve">Polski numer rachunku bankowego </w:t>
            </w:r>
            <w:r w:rsidR="00AC7CA5" w:rsidRPr="0078017E">
              <w:rPr>
                <w:rFonts w:ascii="Times New Roman" w:hAnsi="Times New Roman" w:cs="Times New Roman"/>
                <w:sz w:val="17"/>
                <w:szCs w:val="17"/>
              </w:rPr>
              <w:br/>
            </w: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do dokonywania przelewów:</w:t>
            </w:r>
          </w:p>
        </w:tc>
        <w:tc>
          <w:tcPr>
            <w:tcW w:w="6901" w:type="dxa"/>
            <w:gridSpan w:val="41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EE24F2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 xml:space="preserve">       –               –              –              –               –               –</w:t>
            </w:r>
          </w:p>
          <w:p w14:paraId="440C30C7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softHyphen/>
              <w:t>– –      – – – –      – – – –     – – – –     – – – –      – – – –       – – – –</w:t>
            </w:r>
          </w:p>
        </w:tc>
      </w:tr>
      <w:tr w:rsidR="006A5C97" w:rsidRPr="0078017E" w14:paraId="32118FD4" w14:textId="77777777" w:rsidTr="00055F5E">
        <w:trPr>
          <w:trHeight w:val="340"/>
        </w:trPr>
        <w:tc>
          <w:tcPr>
            <w:tcW w:w="2435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8EB9D5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pacing w:val="-3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pacing w:val="-3"/>
                <w:sz w:val="17"/>
                <w:szCs w:val="17"/>
              </w:rPr>
              <w:t>Posiadam uprawnienie do: (*)</w:t>
            </w:r>
          </w:p>
        </w:tc>
        <w:tc>
          <w:tcPr>
            <w:tcW w:w="1763" w:type="dxa"/>
            <w:gridSpan w:val="1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47BE9BD" w14:textId="77777777" w:rsidR="006A5C97" w:rsidRPr="0078017E" w:rsidRDefault="006A5C97" w:rsidP="0078017E">
            <w:pPr>
              <w:numPr>
                <w:ilvl w:val="0"/>
                <w:numId w:val="36"/>
              </w:numPr>
              <w:spacing w:after="0" w:line="240" w:lineRule="auto"/>
              <w:ind w:left="357" w:hanging="35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 xml:space="preserve">Emerytury          </w:t>
            </w:r>
          </w:p>
        </w:tc>
        <w:tc>
          <w:tcPr>
            <w:tcW w:w="4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2A477" w14:textId="77777777" w:rsidR="006A5C97" w:rsidRPr="0078017E" w:rsidRDefault="006A5C97" w:rsidP="0078017E">
            <w:pP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06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C5AE5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 xml:space="preserve">2.    Renty </w:t>
            </w:r>
          </w:p>
        </w:tc>
        <w:tc>
          <w:tcPr>
            <w:tcW w:w="23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F22A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685" w:type="dxa"/>
            <w:gridSpan w:val="1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01E92F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Renta przyznana jest do dnia:</w:t>
            </w:r>
          </w:p>
        </w:tc>
        <w:tc>
          <w:tcPr>
            <w:tcW w:w="1176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B8531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382A49FC" w14:textId="77777777" w:rsidTr="00055F5E">
        <w:trPr>
          <w:trHeight w:val="482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C7887D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Numer świadczenia:</w:t>
            </w:r>
          </w:p>
        </w:tc>
        <w:tc>
          <w:tcPr>
            <w:tcW w:w="20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CC0066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56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380C7E" w14:textId="77777777" w:rsidR="006A5C97" w:rsidRPr="0078017E" w:rsidRDefault="006A5C97" w:rsidP="0078017E">
            <w:pPr>
              <w:spacing w:after="0" w:line="240" w:lineRule="auto"/>
              <w:ind w:right="-5907"/>
              <w:rPr>
                <w:rFonts w:ascii="Times New Roman" w:hAnsi="Times New Roman" w:cs="Times New Roman"/>
                <w:spacing w:val="-2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pacing w:val="-2"/>
                <w:sz w:val="17"/>
                <w:szCs w:val="17"/>
              </w:rPr>
              <w:t xml:space="preserve">Organ wypłacający </w:t>
            </w:r>
          </w:p>
          <w:p w14:paraId="21440389" w14:textId="77777777" w:rsidR="006A5C97" w:rsidRPr="0078017E" w:rsidRDefault="006A5C97" w:rsidP="0078017E">
            <w:pPr>
              <w:spacing w:after="0" w:line="240" w:lineRule="auto"/>
              <w:ind w:right="-5907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pacing w:val="-2"/>
                <w:sz w:val="17"/>
                <w:szCs w:val="17"/>
              </w:rPr>
              <w:t>świadczenie</w:t>
            </w:r>
          </w:p>
        </w:tc>
        <w:tc>
          <w:tcPr>
            <w:tcW w:w="21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48565E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7262571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pacing w:val="-2"/>
                <w:sz w:val="17"/>
                <w:szCs w:val="17"/>
              </w:rPr>
              <w:t xml:space="preserve">Adres: </w:t>
            </w:r>
          </w:p>
        </w:tc>
        <w:tc>
          <w:tcPr>
            <w:tcW w:w="22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776354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5A74B374" w14:textId="77777777" w:rsidTr="00055F5E">
        <w:trPr>
          <w:trHeight w:val="340"/>
        </w:trPr>
        <w:tc>
          <w:tcPr>
            <w:tcW w:w="506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965126D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Posiadam orzeczenie o niepełnosprawności wydane na okres</w:t>
            </w:r>
          </w:p>
        </w:tc>
        <w:tc>
          <w:tcPr>
            <w:tcW w:w="9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80BD2F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Od:</w:t>
            </w:r>
          </w:p>
        </w:tc>
        <w:tc>
          <w:tcPr>
            <w:tcW w:w="18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688E4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51E8459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Do:</w:t>
            </w:r>
          </w:p>
        </w:tc>
        <w:tc>
          <w:tcPr>
            <w:tcW w:w="16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804FF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391806AE" w14:textId="77777777" w:rsidTr="00DC10E2">
        <w:trPr>
          <w:trHeight w:val="558"/>
        </w:trPr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A155D0E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Data wydania orzeczenia:</w:t>
            </w:r>
          </w:p>
        </w:tc>
        <w:tc>
          <w:tcPr>
            <w:tcW w:w="1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FBBDA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44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AF664E5" w14:textId="77777777" w:rsidR="006A5C97" w:rsidRPr="0078017E" w:rsidRDefault="006A5C97" w:rsidP="0078017E">
            <w:pPr>
              <w:spacing w:after="0" w:line="240" w:lineRule="auto"/>
              <w:ind w:right="-78"/>
              <w:rPr>
                <w:rFonts w:ascii="Times New Roman" w:hAnsi="Times New Roman" w:cs="Times New Roman"/>
                <w:spacing w:val="-2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pacing w:val="-2"/>
                <w:sz w:val="17"/>
                <w:szCs w:val="17"/>
              </w:rPr>
              <w:t>Rodzaj niepełnosprawności (*)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989A910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 xml:space="preserve">Lekki </w:t>
            </w:r>
          </w:p>
        </w:tc>
        <w:tc>
          <w:tcPr>
            <w:tcW w:w="4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7BF08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CD83ED1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Umiarkowany</w:t>
            </w:r>
          </w:p>
        </w:tc>
        <w:tc>
          <w:tcPr>
            <w:tcW w:w="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B882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729323D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Znaczny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90DED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194410F2" w14:textId="77777777" w:rsidTr="00055F5E">
        <w:trPr>
          <w:trHeight w:val="416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9C502EC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Jestem (*)</w:t>
            </w:r>
          </w:p>
        </w:tc>
        <w:tc>
          <w:tcPr>
            <w:tcW w:w="11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0DFD0A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Studentem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1324A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5E30991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Doktorantem</w:t>
            </w:r>
          </w:p>
        </w:tc>
        <w:tc>
          <w:tcPr>
            <w:tcW w:w="2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2BA7F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7E9642B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Uczelnia:</w:t>
            </w:r>
          </w:p>
        </w:tc>
        <w:tc>
          <w:tcPr>
            <w:tcW w:w="283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48AC8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0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3CE73D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Nr albumu</w:t>
            </w:r>
          </w:p>
        </w:tc>
        <w:tc>
          <w:tcPr>
            <w:tcW w:w="11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FB4B4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5B0CDD6F" w14:textId="77777777" w:rsidTr="00055F5E">
        <w:trPr>
          <w:trHeight w:val="466"/>
        </w:trPr>
        <w:tc>
          <w:tcPr>
            <w:tcW w:w="3601" w:type="dxa"/>
            <w:gridSpan w:val="1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4AC630" w14:textId="77777777" w:rsidR="006A5C97" w:rsidRPr="0078017E" w:rsidRDefault="006A5C97" w:rsidP="0078017E">
            <w:pPr>
              <w:spacing w:after="0" w:line="240" w:lineRule="auto"/>
              <w:ind w:right="-108"/>
              <w:rPr>
                <w:rFonts w:ascii="Times New Roman" w:hAnsi="Times New Roman" w:cs="Times New Roman"/>
                <w:spacing w:val="-3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pacing w:val="-3"/>
                <w:sz w:val="17"/>
                <w:szCs w:val="17"/>
              </w:rPr>
              <w:t xml:space="preserve">Oświadczam, że jestem rezydentem Polski (*) </w:t>
            </w:r>
          </w:p>
        </w:tc>
        <w:tc>
          <w:tcPr>
            <w:tcW w:w="425" w:type="dxa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6A21B12" w14:textId="77777777" w:rsidR="006A5C97" w:rsidRPr="0078017E" w:rsidRDefault="006A5C97" w:rsidP="0078017E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402" w:type="dxa"/>
            <w:gridSpan w:val="20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F55023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Oświadczam, że moim krajem rezydencji podatkowej jest:</w:t>
            </w:r>
          </w:p>
        </w:tc>
        <w:tc>
          <w:tcPr>
            <w:tcW w:w="2706" w:type="dxa"/>
            <w:gridSpan w:val="11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5103D50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7DBD6EC0" w14:textId="77777777" w:rsidTr="00055F5E">
        <w:trPr>
          <w:trHeight w:val="397"/>
        </w:trPr>
        <w:tc>
          <w:tcPr>
            <w:tcW w:w="3565" w:type="dxa"/>
            <w:gridSpan w:val="1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797CE15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Dane uzupełniające dla nierezydentów</w:t>
            </w:r>
          </w:p>
        </w:tc>
        <w:tc>
          <w:tcPr>
            <w:tcW w:w="1228" w:type="dxa"/>
            <w:gridSpan w:val="1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5C9BE8A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Imię matki</w:t>
            </w:r>
          </w:p>
        </w:tc>
        <w:tc>
          <w:tcPr>
            <w:tcW w:w="2361" w:type="dxa"/>
            <w:gridSpan w:val="1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95D8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04" w:type="dxa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0442D8C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Imię ojca</w:t>
            </w:r>
          </w:p>
        </w:tc>
        <w:tc>
          <w:tcPr>
            <w:tcW w:w="1176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48E6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47A205C8" w14:textId="77777777" w:rsidTr="00055F5E">
        <w:trPr>
          <w:trHeight w:val="397"/>
        </w:trPr>
        <w:tc>
          <w:tcPr>
            <w:tcW w:w="360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674EBBBA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Zagraniczny nr rachunku bankowego np. IBAN</w:t>
            </w:r>
          </w:p>
        </w:tc>
        <w:tc>
          <w:tcPr>
            <w:tcW w:w="6533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84B1B3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52119564" w14:textId="77777777" w:rsidTr="00055F5E">
        <w:trPr>
          <w:trHeight w:val="305"/>
        </w:trPr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2DC496C2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Kraj banku</w:t>
            </w:r>
          </w:p>
        </w:tc>
        <w:tc>
          <w:tcPr>
            <w:tcW w:w="24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D866CB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EC5D2D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Kod BIC (SWIFT):</w:t>
            </w:r>
          </w:p>
        </w:tc>
        <w:tc>
          <w:tcPr>
            <w:tcW w:w="255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BF629C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36DDA7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Waluta przelewu</w:t>
            </w: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E2277B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33C712CC" w14:textId="77777777" w:rsidTr="00055F5E">
        <w:trPr>
          <w:trHeight w:val="311"/>
        </w:trPr>
        <w:tc>
          <w:tcPr>
            <w:tcW w:w="1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79CF2FA" w14:textId="77777777" w:rsidR="006A5C97" w:rsidRPr="0078017E" w:rsidRDefault="006A5C97" w:rsidP="0078017E">
            <w:pPr>
              <w:spacing w:after="0" w:line="240" w:lineRule="auto"/>
              <w:ind w:right="-124"/>
              <w:rPr>
                <w:rFonts w:ascii="Times New Roman" w:hAnsi="Times New Roman" w:cs="Times New Roman"/>
                <w:spacing w:val="-3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pacing w:val="-3"/>
                <w:sz w:val="17"/>
                <w:szCs w:val="17"/>
              </w:rPr>
              <w:t>Paszport: Seria i numer</w:t>
            </w:r>
          </w:p>
        </w:tc>
        <w:tc>
          <w:tcPr>
            <w:tcW w:w="21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20589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6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3B32C2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Kraj wydania:</w:t>
            </w:r>
          </w:p>
        </w:tc>
        <w:tc>
          <w:tcPr>
            <w:tcW w:w="189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71C16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4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9D4925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 xml:space="preserve"> Data ważności:</w:t>
            </w:r>
          </w:p>
        </w:tc>
        <w:tc>
          <w:tcPr>
            <w:tcW w:w="1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BB90D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5288D21F" w14:textId="77777777" w:rsidTr="00055F5E">
        <w:trPr>
          <w:trHeight w:val="312"/>
        </w:trPr>
        <w:tc>
          <w:tcPr>
            <w:tcW w:w="5068" w:type="dxa"/>
            <w:gridSpan w:val="2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728E53D" w14:textId="285CB3DE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Mój numer identyfikacji podatkowej TIN/ubezpieczenia</w:t>
            </w:r>
          </w:p>
        </w:tc>
        <w:tc>
          <w:tcPr>
            <w:tcW w:w="5066" w:type="dxa"/>
            <w:gridSpan w:val="2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6EF39C9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018E8CEE" w14:textId="77777777" w:rsidTr="00055F5E">
        <w:trPr>
          <w:trHeight w:val="312"/>
        </w:trPr>
        <w:tc>
          <w:tcPr>
            <w:tcW w:w="9700" w:type="dxa"/>
            <w:gridSpan w:val="50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F1E413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 xml:space="preserve">Nie wyrażam zgody na otrzymywanie informacji podatkowej PIT/IFT w formie elektronicznej 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C78D90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1511CFC4" w14:textId="77777777" w:rsidTr="00055F5E">
        <w:trPr>
          <w:trHeight w:val="490"/>
        </w:trPr>
        <w:tc>
          <w:tcPr>
            <w:tcW w:w="10134" w:type="dxa"/>
            <w:gridSpan w:val="51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1421A" w14:textId="3F7FCEF6" w:rsidR="006A5C97" w:rsidRPr="0078017E" w:rsidRDefault="006A5C97" w:rsidP="007801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 xml:space="preserve">Oświadczam, że dane zawarte w kwestionariuszu osobowym są zgodne ze stanem faktycznym. Jestem świadoma/my odpowiedzialności karnej </w:t>
            </w:r>
            <w:r w:rsidR="00E012BE">
              <w:rPr>
                <w:rFonts w:ascii="Times New Roman" w:hAnsi="Times New Roman" w:cs="Times New Roman"/>
                <w:sz w:val="17"/>
                <w:szCs w:val="17"/>
              </w:rPr>
              <w:br/>
            </w: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za oświadczenie nieprawdy. O wszelkich zmianach danych dotyczących powyższego kwestionariusza osobowego zawiadomię Dział Płac Politechniki Warszawskiej w ciągu 3 dni składając nowy kwestionariusz osobowy. Przyjmuję</w:t>
            </w:r>
            <w:r w:rsidR="0078017E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do wiadomości, że zmiany danych do PIT (IFT) muszą być złożone do 07.01 w roku jego wystawienia.</w:t>
            </w:r>
          </w:p>
        </w:tc>
      </w:tr>
      <w:tr w:rsidR="006A5C97" w:rsidRPr="0078017E" w14:paraId="296B38FA" w14:textId="77777777" w:rsidTr="00055F5E">
        <w:trPr>
          <w:trHeight w:val="340"/>
        </w:trPr>
        <w:tc>
          <w:tcPr>
            <w:tcW w:w="19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75C5BDB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Data wypełnienia</w:t>
            </w:r>
          </w:p>
        </w:tc>
        <w:tc>
          <w:tcPr>
            <w:tcW w:w="19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CCF9A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7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F52822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podpis</w:t>
            </w:r>
          </w:p>
        </w:tc>
        <w:tc>
          <w:tcPr>
            <w:tcW w:w="347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14404" w14:textId="77777777" w:rsidR="006A5C97" w:rsidRPr="0078017E" w:rsidRDefault="006A5C97" w:rsidP="0078017E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A5C97" w:rsidRPr="0078017E" w14:paraId="3537D131" w14:textId="77777777" w:rsidTr="00055F5E">
        <w:tblPrEx>
          <w:tblBorders>
            <w:top w:val="dashed" w:sz="4" w:space="0" w:color="auto"/>
            <w:left w:val="dashed" w:sz="4" w:space="0" w:color="auto"/>
            <w:bottom w:val="dashed" w:sz="4" w:space="0" w:color="auto"/>
            <w:right w:val="dashed" w:sz="4" w:space="0" w:color="auto"/>
            <w:insideH w:val="dashed" w:sz="4" w:space="0" w:color="auto"/>
            <w:insideV w:val="dashed" w:sz="4" w:space="0" w:color="auto"/>
          </w:tblBorders>
        </w:tblPrEx>
        <w:trPr>
          <w:trHeight w:val="292"/>
        </w:trPr>
        <w:tc>
          <w:tcPr>
            <w:tcW w:w="5481" w:type="dxa"/>
            <w:gridSpan w:val="26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1175A6DD" w14:textId="77777777" w:rsidR="006A5C97" w:rsidRPr="0078017E" w:rsidRDefault="006A5C97" w:rsidP="0078017E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 xml:space="preserve">(*) – </w:t>
            </w:r>
            <w:r w:rsidRPr="0078017E"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  <w:t>Zaznaczyć właściwe pole wpisując „X”</w:t>
            </w:r>
          </w:p>
        </w:tc>
        <w:tc>
          <w:tcPr>
            <w:tcW w:w="4653" w:type="dxa"/>
            <w:gridSpan w:val="2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98F302B" w14:textId="77777777" w:rsidR="006A5C97" w:rsidRPr="0078017E" w:rsidRDefault="006A5C97" w:rsidP="0078017E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78017E">
              <w:rPr>
                <w:rFonts w:ascii="Times New Roman" w:hAnsi="Times New Roman" w:cs="Times New Roman"/>
                <w:sz w:val="17"/>
                <w:szCs w:val="17"/>
              </w:rPr>
              <w:t>Data przyjęcia i adnotacje służbowe:</w:t>
            </w:r>
          </w:p>
        </w:tc>
      </w:tr>
    </w:tbl>
    <w:p w14:paraId="5FE40B7A" w14:textId="77777777" w:rsidR="0078017E" w:rsidRDefault="0078017E" w:rsidP="00780A2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78017E" w:rsidSect="0078017E">
      <w:headerReference w:type="default" r:id="rId11"/>
      <w:pgSz w:w="11906" w:h="16838"/>
      <w:pgMar w:top="567" w:right="1417" w:bottom="709" w:left="1417" w:header="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F2317" w14:textId="77777777" w:rsidR="004A0D45" w:rsidRDefault="004A0D45" w:rsidP="0078017E">
      <w:pPr>
        <w:spacing w:after="0" w:line="240" w:lineRule="auto"/>
      </w:pPr>
      <w:r>
        <w:separator/>
      </w:r>
    </w:p>
  </w:endnote>
  <w:endnote w:type="continuationSeparator" w:id="0">
    <w:p w14:paraId="08282BA4" w14:textId="77777777" w:rsidR="004A0D45" w:rsidRDefault="004A0D45" w:rsidP="00780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1884C" w14:textId="77777777" w:rsidR="004A0D45" w:rsidRDefault="004A0D45" w:rsidP="0078017E">
      <w:pPr>
        <w:spacing w:after="0" w:line="240" w:lineRule="auto"/>
      </w:pPr>
      <w:r>
        <w:separator/>
      </w:r>
    </w:p>
  </w:footnote>
  <w:footnote w:type="continuationSeparator" w:id="0">
    <w:p w14:paraId="527F45F3" w14:textId="77777777" w:rsidR="004A0D45" w:rsidRDefault="004A0D45" w:rsidP="007801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00332" w14:textId="682C348B" w:rsidR="0078017E" w:rsidRDefault="0078017E" w:rsidP="0078017E">
    <w:pPr>
      <w:pStyle w:val="Nagwek"/>
      <w:tabs>
        <w:tab w:val="clear" w:pos="4536"/>
        <w:tab w:val="clear" w:pos="9072"/>
        <w:tab w:val="left" w:pos="24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12A8B"/>
    <w:multiLevelType w:val="multilevel"/>
    <w:tmpl w:val="E6A62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617F37"/>
    <w:multiLevelType w:val="hybridMultilevel"/>
    <w:tmpl w:val="584242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132AB"/>
    <w:multiLevelType w:val="multilevel"/>
    <w:tmpl w:val="F350C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DC6EFB"/>
    <w:multiLevelType w:val="hybridMultilevel"/>
    <w:tmpl w:val="9522C446"/>
    <w:lvl w:ilvl="0" w:tplc="6DA243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0152A70"/>
    <w:multiLevelType w:val="hybridMultilevel"/>
    <w:tmpl w:val="F6E68E6E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203D2"/>
    <w:multiLevelType w:val="hybridMultilevel"/>
    <w:tmpl w:val="07660EE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724A218C">
      <w:start w:val="1"/>
      <w:numFmt w:val="lowerLetter"/>
      <w:lvlText w:val="%2)"/>
      <w:lvlJc w:val="left"/>
      <w:pPr>
        <w:ind w:left="644" w:hanging="360"/>
      </w:pPr>
      <w:rPr>
        <w:i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E547E"/>
    <w:multiLevelType w:val="multilevel"/>
    <w:tmpl w:val="797AB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8B45EF"/>
    <w:multiLevelType w:val="multilevel"/>
    <w:tmpl w:val="0EE61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FD3C2D"/>
    <w:multiLevelType w:val="multilevel"/>
    <w:tmpl w:val="A698C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1E3086"/>
    <w:multiLevelType w:val="multilevel"/>
    <w:tmpl w:val="69EE4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421D35"/>
    <w:multiLevelType w:val="multilevel"/>
    <w:tmpl w:val="C5028AE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C01D08"/>
    <w:multiLevelType w:val="hybridMultilevel"/>
    <w:tmpl w:val="11E015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A5765"/>
    <w:multiLevelType w:val="hybridMultilevel"/>
    <w:tmpl w:val="7414832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AE1BB5"/>
    <w:multiLevelType w:val="multilevel"/>
    <w:tmpl w:val="512A0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5E36C2"/>
    <w:multiLevelType w:val="hybridMultilevel"/>
    <w:tmpl w:val="043CEA8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A3B437B"/>
    <w:multiLevelType w:val="multilevel"/>
    <w:tmpl w:val="0F580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7D3AAD"/>
    <w:multiLevelType w:val="hybridMultilevel"/>
    <w:tmpl w:val="25C8DEC4"/>
    <w:lvl w:ilvl="0" w:tplc="0E122D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A9F4AFE"/>
    <w:multiLevelType w:val="hybridMultilevel"/>
    <w:tmpl w:val="A7D2AD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F312D6"/>
    <w:multiLevelType w:val="multilevel"/>
    <w:tmpl w:val="A3B4B806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 w15:restartNumberingAfterBreak="0">
    <w:nsid w:val="30B72321"/>
    <w:multiLevelType w:val="multilevel"/>
    <w:tmpl w:val="C4520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9E3ABE"/>
    <w:multiLevelType w:val="hybridMultilevel"/>
    <w:tmpl w:val="1E6A2F6C"/>
    <w:lvl w:ilvl="0" w:tplc="17E4E28E">
      <w:start w:val="1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A9724D"/>
    <w:multiLevelType w:val="hybridMultilevel"/>
    <w:tmpl w:val="847E6FB2"/>
    <w:lvl w:ilvl="0" w:tplc="83BA11B2">
      <w:start w:val="1"/>
      <w:numFmt w:val="decimal"/>
      <w:lvlText w:val="%1)"/>
      <w:lvlJc w:val="left"/>
      <w:pPr>
        <w:ind w:left="1020" w:hanging="360"/>
      </w:pPr>
    </w:lvl>
    <w:lvl w:ilvl="1" w:tplc="49EA0286">
      <w:start w:val="1"/>
      <w:numFmt w:val="decimal"/>
      <w:lvlText w:val="%2)"/>
      <w:lvlJc w:val="left"/>
      <w:pPr>
        <w:ind w:left="1020" w:hanging="360"/>
      </w:pPr>
    </w:lvl>
    <w:lvl w:ilvl="2" w:tplc="38FEE1F4">
      <w:start w:val="1"/>
      <w:numFmt w:val="decimal"/>
      <w:lvlText w:val="%3)"/>
      <w:lvlJc w:val="left"/>
      <w:pPr>
        <w:ind w:left="1020" w:hanging="360"/>
      </w:pPr>
    </w:lvl>
    <w:lvl w:ilvl="3" w:tplc="C81677A4">
      <w:start w:val="1"/>
      <w:numFmt w:val="decimal"/>
      <w:lvlText w:val="%4)"/>
      <w:lvlJc w:val="left"/>
      <w:pPr>
        <w:ind w:left="1020" w:hanging="360"/>
      </w:pPr>
    </w:lvl>
    <w:lvl w:ilvl="4" w:tplc="2ECC9FA6">
      <w:start w:val="1"/>
      <w:numFmt w:val="decimal"/>
      <w:lvlText w:val="%5)"/>
      <w:lvlJc w:val="left"/>
      <w:pPr>
        <w:ind w:left="1020" w:hanging="360"/>
      </w:pPr>
    </w:lvl>
    <w:lvl w:ilvl="5" w:tplc="0AE0B56C">
      <w:start w:val="1"/>
      <w:numFmt w:val="decimal"/>
      <w:lvlText w:val="%6)"/>
      <w:lvlJc w:val="left"/>
      <w:pPr>
        <w:ind w:left="1020" w:hanging="360"/>
      </w:pPr>
    </w:lvl>
    <w:lvl w:ilvl="6" w:tplc="884C7572">
      <w:start w:val="1"/>
      <w:numFmt w:val="decimal"/>
      <w:lvlText w:val="%7)"/>
      <w:lvlJc w:val="left"/>
      <w:pPr>
        <w:ind w:left="1020" w:hanging="360"/>
      </w:pPr>
    </w:lvl>
    <w:lvl w:ilvl="7" w:tplc="0FF45C5A">
      <w:start w:val="1"/>
      <w:numFmt w:val="decimal"/>
      <w:lvlText w:val="%8)"/>
      <w:lvlJc w:val="left"/>
      <w:pPr>
        <w:ind w:left="1020" w:hanging="360"/>
      </w:pPr>
    </w:lvl>
    <w:lvl w:ilvl="8" w:tplc="6532A800">
      <w:start w:val="1"/>
      <w:numFmt w:val="decimal"/>
      <w:lvlText w:val="%9)"/>
      <w:lvlJc w:val="left"/>
      <w:pPr>
        <w:ind w:left="1020" w:hanging="360"/>
      </w:pPr>
    </w:lvl>
  </w:abstractNum>
  <w:abstractNum w:abstractNumId="22" w15:restartNumberingAfterBreak="0">
    <w:nsid w:val="4131319E"/>
    <w:multiLevelType w:val="hybridMultilevel"/>
    <w:tmpl w:val="7318F492"/>
    <w:lvl w:ilvl="0" w:tplc="4F7A76D4">
      <w:start w:val="1"/>
      <w:numFmt w:val="decimal"/>
      <w:lvlText w:val="%1)"/>
      <w:lvlJc w:val="left"/>
      <w:pPr>
        <w:ind w:left="1020" w:hanging="360"/>
      </w:pPr>
    </w:lvl>
    <w:lvl w:ilvl="1" w:tplc="0F20A702">
      <w:start w:val="1"/>
      <w:numFmt w:val="decimal"/>
      <w:lvlText w:val="%2)"/>
      <w:lvlJc w:val="left"/>
      <w:pPr>
        <w:ind w:left="1020" w:hanging="360"/>
      </w:pPr>
    </w:lvl>
    <w:lvl w:ilvl="2" w:tplc="91A4A598">
      <w:start w:val="1"/>
      <w:numFmt w:val="decimal"/>
      <w:lvlText w:val="%3)"/>
      <w:lvlJc w:val="left"/>
      <w:pPr>
        <w:ind w:left="1020" w:hanging="360"/>
      </w:pPr>
    </w:lvl>
    <w:lvl w:ilvl="3" w:tplc="6A50EC86">
      <w:start w:val="1"/>
      <w:numFmt w:val="decimal"/>
      <w:lvlText w:val="%4)"/>
      <w:lvlJc w:val="left"/>
      <w:pPr>
        <w:ind w:left="1020" w:hanging="360"/>
      </w:pPr>
    </w:lvl>
    <w:lvl w:ilvl="4" w:tplc="646E6DE2">
      <w:start w:val="1"/>
      <w:numFmt w:val="decimal"/>
      <w:lvlText w:val="%5)"/>
      <w:lvlJc w:val="left"/>
      <w:pPr>
        <w:ind w:left="1020" w:hanging="360"/>
      </w:pPr>
    </w:lvl>
    <w:lvl w:ilvl="5" w:tplc="DECAA764">
      <w:start w:val="1"/>
      <w:numFmt w:val="decimal"/>
      <w:lvlText w:val="%6)"/>
      <w:lvlJc w:val="left"/>
      <w:pPr>
        <w:ind w:left="1020" w:hanging="360"/>
      </w:pPr>
    </w:lvl>
    <w:lvl w:ilvl="6" w:tplc="43B6F9C4">
      <w:start w:val="1"/>
      <w:numFmt w:val="decimal"/>
      <w:lvlText w:val="%7)"/>
      <w:lvlJc w:val="left"/>
      <w:pPr>
        <w:ind w:left="1020" w:hanging="360"/>
      </w:pPr>
    </w:lvl>
    <w:lvl w:ilvl="7" w:tplc="6B58A480">
      <w:start w:val="1"/>
      <w:numFmt w:val="decimal"/>
      <w:lvlText w:val="%8)"/>
      <w:lvlJc w:val="left"/>
      <w:pPr>
        <w:ind w:left="1020" w:hanging="360"/>
      </w:pPr>
    </w:lvl>
    <w:lvl w:ilvl="8" w:tplc="3C002D5C">
      <w:start w:val="1"/>
      <w:numFmt w:val="decimal"/>
      <w:lvlText w:val="%9)"/>
      <w:lvlJc w:val="left"/>
      <w:pPr>
        <w:ind w:left="1020" w:hanging="360"/>
      </w:pPr>
    </w:lvl>
  </w:abstractNum>
  <w:abstractNum w:abstractNumId="23" w15:restartNumberingAfterBreak="0">
    <w:nsid w:val="41A75365"/>
    <w:multiLevelType w:val="hybridMultilevel"/>
    <w:tmpl w:val="2EB8937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76A7B43"/>
    <w:multiLevelType w:val="multilevel"/>
    <w:tmpl w:val="B2E20D4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82508A6"/>
    <w:multiLevelType w:val="hybridMultilevel"/>
    <w:tmpl w:val="D0C83C00"/>
    <w:lvl w:ilvl="0" w:tplc="8586EF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7930B9"/>
    <w:multiLevelType w:val="multilevel"/>
    <w:tmpl w:val="904E74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7A21ECD"/>
    <w:multiLevelType w:val="multilevel"/>
    <w:tmpl w:val="ADAC1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B080665"/>
    <w:multiLevelType w:val="hybridMultilevel"/>
    <w:tmpl w:val="E6143B78"/>
    <w:lvl w:ilvl="0" w:tplc="FC1EB7E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D60E71D6">
      <w:start w:val="1"/>
      <w:numFmt w:val="decimal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D781BE4"/>
    <w:multiLevelType w:val="multilevel"/>
    <w:tmpl w:val="3E106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DD1738C"/>
    <w:multiLevelType w:val="hybridMultilevel"/>
    <w:tmpl w:val="0F26ABD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E2925C4"/>
    <w:multiLevelType w:val="hybridMultilevel"/>
    <w:tmpl w:val="F912EF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813940"/>
    <w:multiLevelType w:val="hybridMultilevel"/>
    <w:tmpl w:val="0186BE16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CB017F"/>
    <w:multiLevelType w:val="multilevel"/>
    <w:tmpl w:val="387C7DDE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4" w15:restartNumberingAfterBreak="0">
    <w:nsid w:val="71F62CF9"/>
    <w:multiLevelType w:val="multilevel"/>
    <w:tmpl w:val="1AEC0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20C780D"/>
    <w:multiLevelType w:val="multilevel"/>
    <w:tmpl w:val="923A4F3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AC43D0"/>
    <w:multiLevelType w:val="hybridMultilevel"/>
    <w:tmpl w:val="8B5A896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971447D"/>
    <w:multiLevelType w:val="hybridMultilevel"/>
    <w:tmpl w:val="C7C66930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04150011">
      <w:start w:val="1"/>
      <w:numFmt w:val="decimal"/>
      <w:lvlText w:val="%2)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A3F27CB"/>
    <w:multiLevelType w:val="multilevel"/>
    <w:tmpl w:val="3F62E9A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ADD38F1"/>
    <w:multiLevelType w:val="hybridMultilevel"/>
    <w:tmpl w:val="68E8246A"/>
    <w:lvl w:ilvl="0" w:tplc="CBDC47A2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EA12FC1"/>
    <w:multiLevelType w:val="hybridMultilevel"/>
    <w:tmpl w:val="23F8646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1153738">
    <w:abstractNumId w:val="27"/>
  </w:num>
  <w:num w:numId="2" w16cid:durableId="1715041304">
    <w:abstractNumId w:val="8"/>
  </w:num>
  <w:num w:numId="3" w16cid:durableId="1299187816">
    <w:abstractNumId w:val="6"/>
  </w:num>
  <w:num w:numId="4" w16cid:durableId="623077543">
    <w:abstractNumId w:val="19"/>
  </w:num>
  <w:num w:numId="5" w16cid:durableId="1640839537">
    <w:abstractNumId w:val="2"/>
  </w:num>
  <w:num w:numId="6" w16cid:durableId="83646890">
    <w:abstractNumId w:val="29"/>
  </w:num>
  <w:num w:numId="7" w16cid:durableId="2037735611">
    <w:abstractNumId w:val="9"/>
  </w:num>
  <w:num w:numId="8" w16cid:durableId="259147091">
    <w:abstractNumId w:val="13"/>
  </w:num>
  <w:num w:numId="9" w16cid:durableId="1310213736">
    <w:abstractNumId w:val="17"/>
  </w:num>
  <w:num w:numId="10" w16cid:durableId="1866095376">
    <w:abstractNumId w:val="26"/>
  </w:num>
  <w:num w:numId="11" w16cid:durableId="1088967006">
    <w:abstractNumId w:val="10"/>
  </w:num>
  <w:num w:numId="12" w16cid:durableId="1861122373">
    <w:abstractNumId w:val="16"/>
  </w:num>
  <w:num w:numId="13" w16cid:durableId="1053892216">
    <w:abstractNumId w:val="38"/>
  </w:num>
  <w:num w:numId="14" w16cid:durableId="1747416954">
    <w:abstractNumId w:val="11"/>
  </w:num>
  <w:num w:numId="15" w16cid:durableId="1954095340">
    <w:abstractNumId w:val="23"/>
  </w:num>
  <w:num w:numId="16" w16cid:durableId="1080833172">
    <w:abstractNumId w:val="15"/>
  </w:num>
  <w:num w:numId="17" w16cid:durableId="1844395096">
    <w:abstractNumId w:val="35"/>
  </w:num>
  <w:num w:numId="18" w16cid:durableId="775635564">
    <w:abstractNumId w:val="30"/>
  </w:num>
  <w:num w:numId="19" w16cid:durableId="1130707599">
    <w:abstractNumId w:val="22"/>
  </w:num>
  <w:num w:numId="20" w16cid:durableId="1031145404">
    <w:abstractNumId w:val="21"/>
  </w:num>
  <w:num w:numId="21" w16cid:durableId="2090225800">
    <w:abstractNumId w:val="24"/>
  </w:num>
  <w:num w:numId="22" w16cid:durableId="101922678">
    <w:abstractNumId w:val="33"/>
  </w:num>
  <w:num w:numId="23" w16cid:durableId="542794779">
    <w:abstractNumId w:val="18"/>
  </w:num>
  <w:num w:numId="24" w16cid:durableId="757871905">
    <w:abstractNumId w:val="37"/>
  </w:num>
  <w:num w:numId="25" w16cid:durableId="1218203135">
    <w:abstractNumId w:val="0"/>
  </w:num>
  <w:num w:numId="26" w16cid:durableId="682323538">
    <w:abstractNumId w:val="7"/>
  </w:num>
  <w:num w:numId="27" w16cid:durableId="2125035588">
    <w:abstractNumId w:val="34"/>
  </w:num>
  <w:num w:numId="28" w16cid:durableId="2000423133">
    <w:abstractNumId w:val="25"/>
  </w:num>
  <w:num w:numId="29" w16cid:durableId="2132026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26063711">
    <w:abstractNumId w:val="5"/>
  </w:num>
  <w:num w:numId="31" w16cid:durableId="1046098720">
    <w:abstractNumId w:val="20"/>
  </w:num>
  <w:num w:numId="32" w16cid:durableId="296957772">
    <w:abstractNumId w:val="28"/>
  </w:num>
  <w:num w:numId="33" w16cid:durableId="2061204664">
    <w:abstractNumId w:val="39"/>
  </w:num>
  <w:num w:numId="34" w16cid:durableId="346250880">
    <w:abstractNumId w:val="36"/>
  </w:num>
  <w:num w:numId="35" w16cid:durableId="1623879327">
    <w:abstractNumId w:val="14"/>
  </w:num>
  <w:num w:numId="36" w16cid:durableId="25047926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26529766">
    <w:abstractNumId w:val="1"/>
  </w:num>
  <w:num w:numId="38" w16cid:durableId="276758872">
    <w:abstractNumId w:val="12"/>
  </w:num>
  <w:num w:numId="39" w16cid:durableId="948312776">
    <w:abstractNumId w:val="40"/>
  </w:num>
  <w:num w:numId="40" w16cid:durableId="227687851">
    <w:abstractNumId w:val="32"/>
  </w:num>
  <w:num w:numId="41" w16cid:durableId="13198437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DEF2BE9F-5E72-4013-9881-66EA82B8BFF3}"/>
  </w:docVars>
  <w:rsids>
    <w:rsidRoot w:val="00421B4D"/>
    <w:rsid w:val="00013F40"/>
    <w:rsid w:val="00037510"/>
    <w:rsid w:val="00050914"/>
    <w:rsid w:val="00056D26"/>
    <w:rsid w:val="000579BF"/>
    <w:rsid w:val="0006219B"/>
    <w:rsid w:val="0006583C"/>
    <w:rsid w:val="000807E2"/>
    <w:rsid w:val="00083730"/>
    <w:rsid w:val="000941A9"/>
    <w:rsid w:val="00095203"/>
    <w:rsid w:val="000A2890"/>
    <w:rsid w:val="000A7787"/>
    <w:rsid w:val="000B6781"/>
    <w:rsid w:val="000B72EC"/>
    <w:rsid w:val="000C2C43"/>
    <w:rsid w:val="000E380E"/>
    <w:rsid w:val="000F5590"/>
    <w:rsid w:val="0011206B"/>
    <w:rsid w:val="00123076"/>
    <w:rsid w:val="00146E01"/>
    <w:rsid w:val="0015533E"/>
    <w:rsid w:val="001656D2"/>
    <w:rsid w:val="00170B04"/>
    <w:rsid w:val="00171AF5"/>
    <w:rsid w:val="0017400F"/>
    <w:rsid w:val="0019290A"/>
    <w:rsid w:val="001A3B31"/>
    <w:rsid w:val="001C02D0"/>
    <w:rsid w:val="001C34DB"/>
    <w:rsid w:val="001E642C"/>
    <w:rsid w:val="001F6A7F"/>
    <w:rsid w:val="002149FB"/>
    <w:rsid w:val="00220BD0"/>
    <w:rsid w:val="0022613E"/>
    <w:rsid w:val="0023218B"/>
    <w:rsid w:val="00237D9A"/>
    <w:rsid w:val="00242589"/>
    <w:rsid w:val="00246625"/>
    <w:rsid w:val="0026495C"/>
    <w:rsid w:val="002851A4"/>
    <w:rsid w:val="0028785D"/>
    <w:rsid w:val="00287C58"/>
    <w:rsid w:val="002911A5"/>
    <w:rsid w:val="00295B43"/>
    <w:rsid w:val="0029635A"/>
    <w:rsid w:val="002B1DF0"/>
    <w:rsid w:val="002B625E"/>
    <w:rsid w:val="002D0F0C"/>
    <w:rsid w:val="002F29D5"/>
    <w:rsid w:val="002F684F"/>
    <w:rsid w:val="002F7D17"/>
    <w:rsid w:val="00300851"/>
    <w:rsid w:val="00317C46"/>
    <w:rsid w:val="00322C55"/>
    <w:rsid w:val="00325BD8"/>
    <w:rsid w:val="00351A3D"/>
    <w:rsid w:val="003524B0"/>
    <w:rsid w:val="00363311"/>
    <w:rsid w:val="00375377"/>
    <w:rsid w:val="0038449D"/>
    <w:rsid w:val="003B7329"/>
    <w:rsid w:val="003C1427"/>
    <w:rsid w:val="00405413"/>
    <w:rsid w:val="00413087"/>
    <w:rsid w:val="00421B4D"/>
    <w:rsid w:val="00422A77"/>
    <w:rsid w:val="00454AA3"/>
    <w:rsid w:val="00460922"/>
    <w:rsid w:val="0046347C"/>
    <w:rsid w:val="0048196C"/>
    <w:rsid w:val="00494887"/>
    <w:rsid w:val="004A0D45"/>
    <w:rsid w:val="004A4312"/>
    <w:rsid w:val="004B3443"/>
    <w:rsid w:val="004B6967"/>
    <w:rsid w:val="004D0939"/>
    <w:rsid w:val="004D10D2"/>
    <w:rsid w:val="004E28D4"/>
    <w:rsid w:val="004F2051"/>
    <w:rsid w:val="004F243A"/>
    <w:rsid w:val="00501DB0"/>
    <w:rsid w:val="00504753"/>
    <w:rsid w:val="0051504F"/>
    <w:rsid w:val="0053007F"/>
    <w:rsid w:val="00544BE1"/>
    <w:rsid w:val="0056100C"/>
    <w:rsid w:val="00567796"/>
    <w:rsid w:val="00581334"/>
    <w:rsid w:val="00585462"/>
    <w:rsid w:val="00586A54"/>
    <w:rsid w:val="005A1EE7"/>
    <w:rsid w:val="005B19D0"/>
    <w:rsid w:val="005C07CC"/>
    <w:rsid w:val="005C11B3"/>
    <w:rsid w:val="005D7592"/>
    <w:rsid w:val="005E21DA"/>
    <w:rsid w:val="005F0710"/>
    <w:rsid w:val="005F0783"/>
    <w:rsid w:val="00607432"/>
    <w:rsid w:val="00607817"/>
    <w:rsid w:val="00610330"/>
    <w:rsid w:val="006228D2"/>
    <w:rsid w:val="00636B7B"/>
    <w:rsid w:val="00651179"/>
    <w:rsid w:val="006A5C97"/>
    <w:rsid w:val="006A6010"/>
    <w:rsid w:val="006C50A0"/>
    <w:rsid w:val="006C61B3"/>
    <w:rsid w:val="006D3975"/>
    <w:rsid w:val="006E7036"/>
    <w:rsid w:val="00712264"/>
    <w:rsid w:val="007137A3"/>
    <w:rsid w:val="00724762"/>
    <w:rsid w:val="007258A9"/>
    <w:rsid w:val="00725B6D"/>
    <w:rsid w:val="00731D49"/>
    <w:rsid w:val="007425C1"/>
    <w:rsid w:val="0074263D"/>
    <w:rsid w:val="00762B2E"/>
    <w:rsid w:val="00763EB5"/>
    <w:rsid w:val="007759D6"/>
    <w:rsid w:val="00776DF7"/>
    <w:rsid w:val="0078017E"/>
    <w:rsid w:val="00780A2D"/>
    <w:rsid w:val="00782264"/>
    <w:rsid w:val="007A732F"/>
    <w:rsid w:val="007C1F11"/>
    <w:rsid w:val="007C6E2A"/>
    <w:rsid w:val="007F3361"/>
    <w:rsid w:val="00801664"/>
    <w:rsid w:val="008207A1"/>
    <w:rsid w:val="008372B9"/>
    <w:rsid w:val="00852A20"/>
    <w:rsid w:val="008542D4"/>
    <w:rsid w:val="00857218"/>
    <w:rsid w:val="008869B1"/>
    <w:rsid w:val="00887F6F"/>
    <w:rsid w:val="008912BF"/>
    <w:rsid w:val="008A09FA"/>
    <w:rsid w:val="008A3B91"/>
    <w:rsid w:val="008D3D71"/>
    <w:rsid w:val="008D67AB"/>
    <w:rsid w:val="008D7A3A"/>
    <w:rsid w:val="00903029"/>
    <w:rsid w:val="00910AE8"/>
    <w:rsid w:val="0091413F"/>
    <w:rsid w:val="00920D0B"/>
    <w:rsid w:val="0095289B"/>
    <w:rsid w:val="009669CC"/>
    <w:rsid w:val="00974D02"/>
    <w:rsid w:val="00982CBD"/>
    <w:rsid w:val="009A4C01"/>
    <w:rsid w:val="009B68B8"/>
    <w:rsid w:val="009C7F59"/>
    <w:rsid w:val="009D39C3"/>
    <w:rsid w:val="009E2407"/>
    <w:rsid w:val="009E2DF3"/>
    <w:rsid w:val="009E48E6"/>
    <w:rsid w:val="009F08BE"/>
    <w:rsid w:val="00A02263"/>
    <w:rsid w:val="00A408B1"/>
    <w:rsid w:val="00A4786A"/>
    <w:rsid w:val="00A73F30"/>
    <w:rsid w:val="00AA7D02"/>
    <w:rsid w:val="00AC7CA5"/>
    <w:rsid w:val="00AD24C5"/>
    <w:rsid w:val="00AD523B"/>
    <w:rsid w:val="00AD79D5"/>
    <w:rsid w:val="00AE4262"/>
    <w:rsid w:val="00AE7668"/>
    <w:rsid w:val="00B2059D"/>
    <w:rsid w:val="00B22964"/>
    <w:rsid w:val="00B2626E"/>
    <w:rsid w:val="00B32770"/>
    <w:rsid w:val="00B36893"/>
    <w:rsid w:val="00B4590B"/>
    <w:rsid w:val="00B556EA"/>
    <w:rsid w:val="00B55E65"/>
    <w:rsid w:val="00B56D21"/>
    <w:rsid w:val="00B66800"/>
    <w:rsid w:val="00B73106"/>
    <w:rsid w:val="00B8277D"/>
    <w:rsid w:val="00B910D2"/>
    <w:rsid w:val="00BB508F"/>
    <w:rsid w:val="00BE196D"/>
    <w:rsid w:val="00BF4B02"/>
    <w:rsid w:val="00BF7E2B"/>
    <w:rsid w:val="00C06C8E"/>
    <w:rsid w:val="00C07024"/>
    <w:rsid w:val="00C16E93"/>
    <w:rsid w:val="00C364E0"/>
    <w:rsid w:val="00C5069E"/>
    <w:rsid w:val="00C53FF9"/>
    <w:rsid w:val="00CA2037"/>
    <w:rsid w:val="00CA38A5"/>
    <w:rsid w:val="00CB130C"/>
    <w:rsid w:val="00CB32BF"/>
    <w:rsid w:val="00CB6C88"/>
    <w:rsid w:val="00CB78AD"/>
    <w:rsid w:val="00CC3338"/>
    <w:rsid w:val="00CD4B78"/>
    <w:rsid w:val="00CE1C10"/>
    <w:rsid w:val="00CF3E40"/>
    <w:rsid w:val="00D00EDF"/>
    <w:rsid w:val="00D227E3"/>
    <w:rsid w:val="00D31541"/>
    <w:rsid w:val="00D4077E"/>
    <w:rsid w:val="00D52DD0"/>
    <w:rsid w:val="00D54B84"/>
    <w:rsid w:val="00D924E8"/>
    <w:rsid w:val="00D96011"/>
    <w:rsid w:val="00DB08CE"/>
    <w:rsid w:val="00DB255C"/>
    <w:rsid w:val="00DC10E2"/>
    <w:rsid w:val="00DC3D99"/>
    <w:rsid w:val="00DC4492"/>
    <w:rsid w:val="00DD2D41"/>
    <w:rsid w:val="00DF0938"/>
    <w:rsid w:val="00DF51E8"/>
    <w:rsid w:val="00E012BE"/>
    <w:rsid w:val="00E32749"/>
    <w:rsid w:val="00E3433E"/>
    <w:rsid w:val="00E409D4"/>
    <w:rsid w:val="00E44808"/>
    <w:rsid w:val="00E44CF8"/>
    <w:rsid w:val="00E47E33"/>
    <w:rsid w:val="00E66760"/>
    <w:rsid w:val="00E719C7"/>
    <w:rsid w:val="00E805C4"/>
    <w:rsid w:val="00E87E05"/>
    <w:rsid w:val="00E954B6"/>
    <w:rsid w:val="00EA7207"/>
    <w:rsid w:val="00EC2552"/>
    <w:rsid w:val="00ED78C0"/>
    <w:rsid w:val="00EF3AFC"/>
    <w:rsid w:val="00F02D79"/>
    <w:rsid w:val="00F0369F"/>
    <w:rsid w:val="00F100AA"/>
    <w:rsid w:val="00F26689"/>
    <w:rsid w:val="00F31980"/>
    <w:rsid w:val="00F34A9B"/>
    <w:rsid w:val="00F402A4"/>
    <w:rsid w:val="00F444CD"/>
    <w:rsid w:val="00F5330A"/>
    <w:rsid w:val="00F626E3"/>
    <w:rsid w:val="00F725BF"/>
    <w:rsid w:val="00FA7D7A"/>
    <w:rsid w:val="00FC1825"/>
    <w:rsid w:val="00FC4C12"/>
    <w:rsid w:val="00FD602B"/>
    <w:rsid w:val="00FD72D6"/>
    <w:rsid w:val="00FF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4DA1EE"/>
  <w15:chartTrackingRefBased/>
  <w15:docId w15:val="{97471A78-AD57-4117-A81C-9E4526966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21B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1B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1B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1B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1B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1B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1B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1B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1B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1B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1B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1B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1B4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1B4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1B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1B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1B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1B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1B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1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1B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21B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1B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21B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1B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21B4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1B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1B4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1B4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719C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719C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4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54B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54B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54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54B6"/>
    <w:rPr>
      <w:b/>
      <w:bCs/>
      <w:sz w:val="20"/>
      <w:szCs w:val="20"/>
    </w:rPr>
  </w:style>
  <w:style w:type="character" w:customStyle="1" w:styleId="FontStyle13">
    <w:name w:val="Font Style13"/>
    <w:uiPriority w:val="99"/>
    <w:rsid w:val="00DB08CE"/>
    <w:rPr>
      <w:rFonts w:ascii="Times New Roman" w:hAnsi="Times New Roman" w:cs="Times New Roman"/>
      <w:sz w:val="22"/>
      <w:szCs w:val="22"/>
    </w:rPr>
  </w:style>
  <w:style w:type="table" w:styleId="Tabela-Siatka">
    <w:name w:val="Table Grid"/>
    <w:basedOn w:val="Standardowy"/>
    <w:uiPriority w:val="39"/>
    <w:rsid w:val="007759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0">
    <w:name w:val="Font Style30"/>
    <w:qFormat/>
    <w:rsid w:val="00780A2D"/>
    <w:rPr>
      <w:rFonts w:ascii="Times New Roman" w:hAnsi="Times New Roman" w:cs="Times New Roman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7801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017E"/>
  </w:style>
  <w:style w:type="paragraph" w:styleId="Stopka">
    <w:name w:val="footer"/>
    <w:basedOn w:val="Normalny"/>
    <w:link w:val="StopkaZnak"/>
    <w:uiPriority w:val="99"/>
    <w:unhideWhenUsed/>
    <w:rsid w:val="007801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01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2a2aa42-37b9-437e-8a0b-c2c78e91ca5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FFA6057B06F14D80E7877783345E31" ma:contentTypeVersion="9" ma:contentTypeDescription="Utwórz nowy dokument." ma:contentTypeScope="" ma:versionID="794d0af7e10a52795ba61d1ed5f31433">
  <xsd:schema xmlns:xsd="http://www.w3.org/2001/XMLSchema" xmlns:xs="http://www.w3.org/2001/XMLSchema" xmlns:p="http://schemas.microsoft.com/office/2006/metadata/properties" xmlns:ns3="d2a2aa42-37b9-437e-8a0b-c2c78e91ca53" xmlns:ns4="1a5235a6-debc-43bb-84eb-3352d457b57a" targetNamespace="http://schemas.microsoft.com/office/2006/metadata/properties" ma:root="true" ma:fieldsID="b3395246bebaff2fe59858b3d583a047" ns3:_="" ns4:_="">
    <xsd:import namespace="d2a2aa42-37b9-437e-8a0b-c2c78e91ca53"/>
    <xsd:import namespace="1a5235a6-debc-43bb-84eb-3352d457b57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2aa42-37b9-437e-8a0b-c2c78e91ca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235a6-debc-43bb-84eb-3352d457b5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��
</file>

<file path=customXml/itemProps1.xml><?xml version="1.0" encoding="utf-8"?>
<ds:datastoreItem xmlns:ds="http://schemas.openxmlformats.org/officeDocument/2006/customXml" ds:itemID="{3FE1D172-6E70-409C-BF65-111C128DB137}">
  <ds:schemaRefs>
    <ds:schemaRef ds:uri="http://schemas.microsoft.com/office/2006/metadata/properties"/>
    <ds:schemaRef ds:uri="http://schemas.microsoft.com/office/infopath/2007/PartnerControls"/>
    <ds:schemaRef ds:uri="d2a2aa42-37b9-437e-8a0b-c2c78e91ca53"/>
  </ds:schemaRefs>
</ds:datastoreItem>
</file>

<file path=customXml/itemProps2.xml><?xml version="1.0" encoding="utf-8"?>
<ds:datastoreItem xmlns:ds="http://schemas.openxmlformats.org/officeDocument/2006/customXml" ds:itemID="{BC06D72C-0B41-4AF0-99BC-29872335D1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a2aa42-37b9-437e-8a0b-c2c78e91ca53"/>
    <ds:schemaRef ds:uri="1a5235a6-debc-43bb-84eb-3352d457b5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409B5D-940A-46C3-9764-619F14D683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F2BE9F-5E72-4013-9881-66EA82B8BFF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Iłowiecki</dc:creator>
  <cp:keywords/>
  <dc:description/>
  <cp:lastModifiedBy>Berowska Beata</cp:lastModifiedBy>
  <cp:revision>3</cp:revision>
  <cp:lastPrinted>2026-06-24T08:21:00Z</cp:lastPrinted>
  <dcterms:created xsi:type="dcterms:W3CDTF">2026-10-02T08:58:00Z</dcterms:created>
  <dcterms:modified xsi:type="dcterms:W3CDTF">2026-10-02T08:58:00Z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0x010100FDFFA6057B06F14D80E7877783345E31</vt:lpwstr>
  </property>
</Properties>
</file>